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94F7" w14:textId="5AE32BBE" w:rsidR="00707552" w:rsidRPr="002E69BF" w:rsidRDefault="00B40C7D" w:rsidP="00B40C7D">
      <w:pPr>
        <w:spacing w:line="560" w:lineRule="exact"/>
        <w:jc w:val="center"/>
        <w:rPr>
          <w:rFonts w:ascii="HGP創英角ｺﾞｼｯｸUB" w:eastAsia="HGP創英角ｺﾞｼｯｸUB" w:hAnsi="HGP創英角ｺﾞｼｯｸUB"/>
          <w:sz w:val="40"/>
          <w:szCs w:val="44"/>
        </w:rPr>
      </w:pPr>
      <w:r>
        <w:rPr>
          <w:rFonts w:ascii="HGP創英角ｺﾞｼｯｸUB" w:eastAsia="HGP創英角ｺﾞｼｯｸUB" w:hAnsi="HGP創英角ｺﾞｼｯｸUB"/>
          <w:sz w:val="40"/>
          <w:szCs w:val="44"/>
        </w:rPr>
        <w:br/>
      </w:r>
      <w:r w:rsidR="000C7DD8" w:rsidRPr="002E69BF">
        <w:rPr>
          <w:rFonts w:ascii="HGP創英角ｺﾞｼｯｸUB" w:eastAsia="HGP創英角ｺﾞｼｯｸUB" w:hAnsi="HGP創英角ｺﾞｼｯｸUB" w:hint="eastAsia"/>
          <w:sz w:val="40"/>
          <w:szCs w:val="44"/>
        </w:rPr>
        <w:t>令和５年度（2023）日本庭園学会全国大会</w:t>
      </w:r>
    </w:p>
    <w:p w14:paraId="19337296" w14:textId="49B95772" w:rsidR="005B5C42" w:rsidRPr="002E69BF" w:rsidRDefault="000C7DD8" w:rsidP="005A60B9">
      <w:pPr>
        <w:spacing w:line="560" w:lineRule="exact"/>
        <w:jc w:val="center"/>
        <w:rPr>
          <w:rFonts w:ascii="HGP創英角ｺﾞｼｯｸUB" w:eastAsia="HGP創英角ｺﾞｼｯｸUB" w:hAnsi="HGP創英角ｺﾞｼｯｸUB"/>
          <w:sz w:val="40"/>
          <w:szCs w:val="44"/>
        </w:rPr>
      </w:pPr>
      <w:r w:rsidRPr="002E69BF">
        <w:rPr>
          <w:rFonts w:ascii="HGP創英角ｺﾞｼｯｸUB" w:eastAsia="HGP創英角ｺﾞｼｯｸUB" w:hAnsi="HGP創英角ｺﾞｼｯｸUB" w:hint="eastAsia"/>
          <w:sz w:val="40"/>
          <w:szCs w:val="44"/>
        </w:rPr>
        <w:t>参加申込記入表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987"/>
        <w:gridCol w:w="2126"/>
        <w:gridCol w:w="1417"/>
        <w:gridCol w:w="1985"/>
        <w:gridCol w:w="1985"/>
        <w:gridCol w:w="1985"/>
      </w:tblGrid>
      <w:tr w:rsidR="000C7DD8" w14:paraId="25EA570A" w14:textId="77777777" w:rsidTr="00B027E7">
        <w:trPr>
          <w:trHeight w:val="757"/>
        </w:trPr>
        <w:tc>
          <w:tcPr>
            <w:tcW w:w="3113" w:type="dxa"/>
            <w:gridSpan w:val="2"/>
            <w:vAlign w:val="center"/>
          </w:tcPr>
          <w:p w14:paraId="02B5FA82" w14:textId="3BAC804C" w:rsidR="000C7DD8" w:rsidRPr="002E69BF" w:rsidRDefault="000C7DD8" w:rsidP="0070755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2E69BF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氏　名</w:t>
            </w:r>
          </w:p>
        </w:tc>
        <w:tc>
          <w:tcPr>
            <w:tcW w:w="7372" w:type="dxa"/>
            <w:gridSpan w:val="4"/>
            <w:vAlign w:val="center"/>
          </w:tcPr>
          <w:p w14:paraId="25616EF4" w14:textId="77777777" w:rsidR="000C7DD8" w:rsidRPr="00613634" w:rsidRDefault="000C7DD8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0C7DD8" w14:paraId="48B8F02F" w14:textId="77777777" w:rsidTr="00B027E7">
        <w:trPr>
          <w:trHeight w:val="697"/>
        </w:trPr>
        <w:tc>
          <w:tcPr>
            <w:tcW w:w="3113" w:type="dxa"/>
            <w:gridSpan w:val="2"/>
            <w:vAlign w:val="center"/>
          </w:tcPr>
          <w:p w14:paraId="4031FE3A" w14:textId="4D2CFC8A" w:rsidR="000C7DD8" w:rsidRPr="002E69BF" w:rsidRDefault="000C7DD8" w:rsidP="0070755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2E69BF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メールアドレス</w:t>
            </w:r>
          </w:p>
        </w:tc>
        <w:tc>
          <w:tcPr>
            <w:tcW w:w="7372" w:type="dxa"/>
            <w:gridSpan w:val="4"/>
            <w:vAlign w:val="center"/>
          </w:tcPr>
          <w:p w14:paraId="5DCAD0CB" w14:textId="77777777" w:rsidR="000C7DD8" w:rsidRPr="00613634" w:rsidRDefault="000C7DD8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0C7DD8" w14:paraId="42BFC86A" w14:textId="77777777" w:rsidTr="00B027E7">
        <w:trPr>
          <w:trHeight w:val="693"/>
        </w:trPr>
        <w:tc>
          <w:tcPr>
            <w:tcW w:w="3113" w:type="dxa"/>
            <w:gridSpan w:val="2"/>
            <w:vAlign w:val="center"/>
          </w:tcPr>
          <w:p w14:paraId="1932D4D6" w14:textId="18D46A5A" w:rsidR="000C7DD8" w:rsidRPr="002E69BF" w:rsidRDefault="000C7DD8" w:rsidP="0070755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2E69BF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携帯電話番号</w:t>
            </w:r>
          </w:p>
        </w:tc>
        <w:tc>
          <w:tcPr>
            <w:tcW w:w="7372" w:type="dxa"/>
            <w:gridSpan w:val="4"/>
            <w:vAlign w:val="center"/>
          </w:tcPr>
          <w:p w14:paraId="201E3ABB" w14:textId="77777777" w:rsidR="000C7DD8" w:rsidRPr="00613634" w:rsidRDefault="000C7DD8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0C7DD8" w14:paraId="4E7E3F18" w14:textId="77777777" w:rsidTr="00B027E7">
        <w:trPr>
          <w:trHeight w:val="703"/>
        </w:trPr>
        <w:tc>
          <w:tcPr>
            <w:tcW w:w="3113" w:type="dxa"/>
            <w:gridSpan w:val="2"/>
            <w:vAlign w:val="center"/>
          </w:tcPr>
          <w:p w14:paraId="00E86769" w14:textId="77777777" w:rsidR="002E69BF" w:rsidRPr="002E69BF" w:rsidRDefault="000C7DD8" w:rsidP="002E69BF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2E69BF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会員区分</w:t>
            </w:r>
          </w:p>
          <w:p w14:paraId="6CEE3BB0" w14:textId="144BFDE3" w:rsidR="000C7DD8" w:rsidRPr="002E69BF" w:rsidRDefault="00707552" w:rsidP="002E69BF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2E69BF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(</w:t>
            </w:r>
            <w:r w:rsidR="000C7DD8" w:rsidRPr="002E69BF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該当する</w:t>
            </w:r>
            <w:r w:rsidR="00B40C7D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もの</w:t>
            </w:r>
            <w:r w:rsidR="000C7DD8" w:rsidRPr="002E69BF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に</w:t>
            </w:r>
            <w:r w:rsidR="000C7DD8" w:rsidRPr="002E69BF">
              <w:rPr>
                <w:rFonts w:ascii="Segoe UI Symbol" w:eastAsia="HGP創英角ｺﾞｼｯｸUB" w:hAnsi="Segoe UI Symbol" w:cs="Segoe UI Symbol"/>
                <w:sz w:val="28"/>
                <w:szCs w:val="32"/>
              </w:rPr>
              <w:t>☑</w:t>
            </w:r>
            <w:r w:rsidRPr="002E69BF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)</w:t>
            </w:r>
          </w:p>
        </w:tc>
        <w:tc>
          <w:tcPr>
            <w:tcW w:w="7372" w:type="dxa"/>
            <w:gridSpan w:val="4"/>
            <w:vAlign w:val="center"/>
          </w:tcPr>
          <w:p w14:paraId="24222F53" w14:textId="521092EF" w:rsidR="000C7DD8" w:rsidRPr="002E69BF" w:rsidRDefault="00D842E0" w:rsidP="003E7F12">
            <w:pPr>
              <w:ind w:firstLineChars="200" w:firstLine="560"/>
              <w:rPr>
                <w:rFonts w:ascii="HGP創英角ｺﾞｼｯｸUB" w:eastAsia="HGP創英角ｺﾞｼｯｸUB" w:hAnsi="HGP創英角ｺﾞｼｯｸUB"/>
              </w:rPr>
            </w:pPr>
            <w:r w:rsidRPr="002E69BF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□正会員　　□学生会員　　□非会員</w:t>
            </w:r>
          </w:p>
        </w:tc>
      </w:tr>
      <w:tr w:rsidR="000C7DD8" w:rsidRPr="002E69BF" w14:paraId="7A4AE812" w14:textId="77777777" w:rsidTr="00640A01">
        <w:trPr>
          <w:trHeight w:val="826"/>
        </w:trPr>
        <w:tc>
          <w:tcPr>
            <w:tcW w:w="10485" w:type="dxa"/>
            <w:gridSpan w:val="6"/>
            <w:shd w:val="clear" w:color="auto" w:fill="404040" w:themeFill="text1" w:themeFillTint="BF"/>
            <w:vAlign w:val="center"/>
          </w:tcPr>
          <w:p w14:paraId="64570AEC" w14:textId="70D6A2E6" w:rsidR="000C7DD8" w:rsidRPr="002E69BF" w:rsidRDefault="000C7DD8" w:rsidP="00613634">
            <w:pPr>
              <w:tabs>
                <w:tab w:val="left" w:pos="1422"/>
              </w:tabs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2E69BF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8"/>
                <w:szCs w:val="32"/>
              </w:rPr>
              <w:t>大会参加区分　下記該当するものに</w:t>
            </w:r>
            <w:r w:rsidRPr="002E69BF">
              <w:rPr>
                <w:rFonts w:ascii="Segoe UI Symbol" w:eastAsia="HGP創英角ｺﾞｼｯｸUB" w:hAnsi="Segoe UI Symbol" w:cs="Segoe UI Symbol"/>
                <w:color w:val="FFFFFF" w:themeColor="background1"/>
                <w:sz w:val="28"/>
                <w:szCs w:val="32"/>
              </w:rPr>
              <w:t>☑</w:t>
            </w:r>
            <w:r w:rsidRPr="002E69BF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8"/>
                <w:szCs w:val="32"/>
              </w:rPr>
              <w:t>をしてください</w:t>
            </w:r>
          </w:p>
        </w:tc>
      </w:tr>
      <w:tr w:rsidR="000C7DD8" w:rsidRPr="002E69BF" w14:paraId="1A687DFA" w14:textId="77777777" w:rsidTr="00B027E7">
        <w:trPr>
          <w:trHeight w:val="471"/>
        </w:trPr>
        <w:tc>
          <w:tcPr>
            <w:tcW w:w="987" w:type="dxa"/>
            <w:shd w:val="clear" w:color="auto" w:fill="F2F2F2" w:themeFill="background1" w:themeFillShade="F2"/>
            <w:vAlign w:val="center"/>
          </w:tcPr>
          <w:p w14:paraId="26B5E517" w14:textId="60D9A923" w:rsidR="000C7DD8" w:rsidRPr="002E69BF" w:rsidRDefault="008864BE" w:rsidP="00950C15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月日</w:t>
            </w:r>
          </w:p>
        </w:tc>
        <w:tc>
          <w:tcPr>
            <w:tcW w:w="3543" w:type="dxa"/>
            <w:gridSpan w:val="2"/>
            <w:shd w:val="clear" w:color="auto" w:fill="F2F2F2" w:themeFill="background1" w:themeFillShade="F2"/>
            <w:vAlign w:val="center"/>
          </w:tcPr>
          <w:p w14:paraId="611EE764" w14:textId="7E210A90" w:rsidR="000C7DD8" w:rsidRPr="002E69BF" w:rsidRDefault="000C7DD8" w:rsidP="007C3F07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2E69BF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プログラム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99FDA7D" w14:textId="612BF113" w:rsidR="000C7DD8" w:rsidRPr="002E69BF" w:rsidRDefault="000C7DD8" w:rsidP="000C7DD8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2E69BF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正会員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48DF496" w14:textId="5310FCE5" w:rsidR="000C7DD8" w:rsidRPr="002E69BF" w:rsidRDefault="000C7DD8" w:rsidP="000C7DD8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2E69BF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学生会員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ECC5AE" w14:textId="1DF7C9E8" w:rsidR="000C7DD8" w:rsidRPr="002E69BF" w:rsidRDefault="000C7DD8" w:rsidP="000C7DD8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2E69BF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非会員</w:t>
            </w:r>
          </w:p>
        </w:tc>
      </w:tr>
      <w:tr w:rsidR="004C5210" w:rsidRPr="002E69BF" w14:paraId="7065AE54" w14:textId="77777777" w:rsidTr="00B027E7">
        <w:trPr>
          <w:trHeight w:val="558"/>
        </w:trPr>
        <w:tc>
          <w:tcPr>
            <w:tcW w:w="987" w:type="dxa"/>
            <w:vMerge w:val="restart"/>
            <w:vAlign w:val="center"/>
          </w:tcPr>
          <w:p w14:paraId="697C80BE" w14:textId="77777777" w:rsidR="004C5210" w:rsidRPr="002E69BF" w:rsidRDefault="004C5210" w:rsidP="00950C15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2E69BF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6/3</w:t>
            </w:r>
          </w:p>
          <w:p w14:paraId="35B5AA86" w14:textId="583E4F7E" w:rsidR="004C5210" w:rsidRPr="002E69BF" w:rsidRDefault="004C5210" w:rsidP="00950C15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2E69BF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（土）</w:t>
            </w:r>
          </w:p>
        </w:tc>
        <w:tc>
          <w:tcPr>
            <w:tcW w:w="3543" w:type="dxa"/>
            <w:gridSpan w:val="2"/>
            <w:vAlign w:val="center"/>
          </w:tcPr>
          <w:p w14:paraId="7A1C89A6" w14:textId="6368B54B" w:rsidR="004C5210" w:rsidRPr="002E69BF" w:rsidRDefault="004C5210" w:rsidP="00640A01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2E69BF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現地検討会(現地のみ)</w:t>
            </w:r>
          </w:p>
        </w:tc>
        <w:tc>
          <w:tcPr>
            <w:tcW w:w="1985" w:type="dxa"/>
            <w:vAlign w:val="center"/>
          </w:tcPr>
          <w:p w14:paraId="33D99AF1" w14:textId="7458D14B" w:rsidR="004C5210" w:rsidRPr="002E69BF" w:rsidRDefault="004C5210" w:rsidP="0093347F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2E69BF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□1,000円</w:t>
            </w:r>
          </w:p>
        </w:tc>
        <w:tc>
          <w:tcPr>
            <w:tcW w:w="1985" w:type="dxa"/>
            <w:vAlign w:val="center"/>
          </w:tcPr>
          <w:p w14:paraId="3E19F049" w14:textId="52127CCC" w:rsidR="004C5210" w:rsidRPr="002E69BF" w:rsidRDefault="004C5210" w:rsidP="0093347F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2E69BF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□500円</w:t>
            </w:r>
          </w:p>
        </w:tc>
        <w:tc>
          <w:tcPr>
            <w:tcW w:w="1985" w:type="dxa"/>
            <w:vAlign w:val="center"/>
          </w:tcPr>
          <w:p w14:paraId="0423E71B" w14:textId="44C00014" w:rsidR="004C5210" w:rsidRPr="002E69BF" w:rsidRDefault="004C5210" w:rsidP="0093347F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2E69BF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□2,000円</w:t>
            </w:r>
          </w:p>
        </w:tc>
      </w:tr>
      <w:tr w:rsidR="004C5210" w:rsidRPr="002E69BF" w14:paraId="0AEB7002" w14:textId="77777777" w:rsidTr="00B027E7">
        <w:trPr>
          <w:trHeight w:val="566"/>
        </w:trPr>
        <w:tc>
          <w:tcPr>
            <w:tcW w:w="987" w:type="dxa"/>
            <w:vMerge/>
            <w:vAlign w:val="center"/>
          </w:tcPr>
          <w:p w14:paraId="07DDBD36" w14:textId="44F3813F" w:rsidR="004C5210" w:rsidRPr="002E69BF" w:rsidRDefault="004C5210" w:rsidP="00950C15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6D7681F9" w14:textId="715B78C0" w:rsidR="004C5210" w:rsidRPr="002E69BF" w:rsidRDefault="004C5210" w:rsidP="00640A01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2E69BF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公開シンポジウム(現地)</w:t>
            </w:r>
          </w:p>
        </w:tc>
        <w:tc>
          <w:tcPr>
            <w:tcW w:w="5955" w:type="dxa"/>
            <w:gridSpan w:val="3"/>
            <w:vAlign w:val="center"/>
          </w:tcPr>
          <w:p w14:paraId="5A6C61A9" w14:textId="4967231F" w:rsidR="004C5210" w:rsidRPr="002E69BF" w:rsidRDefault="004C5210" w:rsidP="008A69ED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2E69BF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□無料</w:t>
            </w:r>
          </w:p>
        </w:tc>
      </w:tr>
      <w:tr w:rsidR="004C5210" w:rsidRPr="002E69BF" w14:paraId="25187CAC" w14:textId="77777777" w:rsidTr="00B027E7">
        <w:trPr>
          <w:trHeight w:val="560"/>
        </w:trPr>
        <w:tc>
          <w:tcPr>
            <w:tcW w:w="987" w:type="dxa"/>
            <w:vMerge/>
            <w:vAlign w:val="center"/>
          </w:tcPr>
          <w:p w14:paraId="25FC35A0" w14:textId="77777777" w:rsidR="004C5210" w:rsidRPr="002E69BF" w:rsidRDefault="004C5210" w:rsidP="00950C15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7AC13650" w14:textId="39873389" w:rsidR="004C5210" w:rsidRPr="002E69BF" w:rsidRDefault="004C5210" w:rsidP="00640A01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2E69BF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公開シンポジウム</w:t>
            </w:r>
            <w:r w:rsidRPr="002E69BF">
              <w:rPr>
                <w:rFonts w:ascii="HGP創英角ｺﾞｼｯｸUB" w:eastAsia="HGP創英角ｺﾞｼｯｸUB" w:hAnsi="HGP創英角ｺﾞｼｯｸUB" w:hint="eastAsia"/>
                <w:w w:val="81"/>
                <w:kern w:val="0"/>
                <w:sz w:val="28"/>
                <w:szCs w:val="32"/>
                <w:fitText w:val="1193" w:id="-1295731967"/>
              </w:rPr>
              <w:t>(オンライン</w:t>
            </w:r>
            <w:r w:rsidRPr="002E69BF">
              <w:rPr>
                <w:rFonts w:ascii="HGP創英角ｺﾞｼｯｸUB" w:eastAsia="HGP創英角ｺﾞｼｯｸUB" w:hAnsi="HGP創英角ｺﾞｼｯｸUB" w:hint="eastAsia"/>
                <w:spacing w:val="12"/>
                <w:w w:val="81"/>
                <w:kern w:val="0"/>
                <w:sz w:val="28"/>
                <w:szCs w:val="32"/>
                <w:fitText w:val="1193" w:id="-1295731967"/>
              </w:rPr>
              <w:t>)</w:t>
            </w:r>
          </w:p>
        </w:tc>
        <w:tc>
          <w:tcPr>
            <w:tcW w:w="5955" w:type="dxa"/>
            <w:gridSpan w:val="3"/>
            <w:vAlign w:val="center"/>
          </w:tcPr>
          <w:p w14:paraId="72904E4B" w14:textId="10E8FF8E" w:rsidR="004C5210" w:rsidRPr="002E69BF" w:rsidRDefault="004C5210" w:rsidP="008A69ED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2E69BF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□無料</w:t>
            </w:r>
          </w:p>
        </w:tc>
      </w:tr>
      <w:tr w:rsidR="004C5210" w:rsidRPr="002E69BF" w14:paraId="1BD00CB9" w14:textId="77777777" w:rsidTr="00B027E7">
        <w:trPr>
          <w:trHeight w:val="560"/>
        </w:trPr>
        <w:tc>
          <w:tcPr>
            <w:tcW w:w="987" w:type="dxa"/>
            <w:vMerge/>
            <w:vAlign w:val="center"/>
          </w:tcPr>
          <w:p w14:paraId="743B76B9" w14:textId="77777777" w:rsidR="004C5210" w:rsidRPr="002E69BF" w:rsidRDefault="004C5210" w:rsidP="00950C15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28468474" w14:textId="22DC7977" w:rsidR="004C5210" w:rsidRPr="002E69BF" w:rsidRDefault="004C5210" w:rsidP="00640A01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情報交換会</w:t>
            </w:r>
          </w:p>
        </w:tc>
        <w:tc>
          <w:tcPr>
            <w:tcW w:w="5955" w:type="dxa"/>
            <w:gridSpan w:val="3"/>
            <w:vAlign w:val="center"/>
          </w:tcPr>
          <w:p w14:paraId="345429B0" w14:textId="3F565382" w:rsidR="004C5210" w:rsidRPr="002E69BF" w:rsidRDefault="004C5210" w:rsidP="008A69ED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 xml:space="preserve">□参加　</w:t>
            </w:r>
            <w:r w:rsidRPr="004C5210">
              <w:rPr>
                <w:rFonts w:ascii="游ゴシック Medium" w:eastAsia="游ゴシック Medium" w:hAnsi="游ゴシック Medium" w:hint="eastAsia"/>
                <w:b/>
                <w:bCs/>
                <w:sz w:val="28"/>
                <w:szCs w:val="32"/>
                <w:u w:val="single"/>
              </w:rPr>
              <w:t>費用は当日徴収します</w:t>
            </w:r>
          </w:p>
        </w:tc>
      </w:tr>
      <w:tr w:rsidR="00B027E7" w:rsidRPr="002E69BF" w14:paraId="776C2A5E" w14:textId="77777777" w:rsidTr="00B027E7">
        <w:trPr>
          <w:trHeight w:val="555"/>
        </w:trPr>
        <w:tc>
          <w:tcPr>
            <w:tcW w:w="987" w:type="dxa"/>
            <w:vMerge w:val="restart"/>
            <w:vAlign w:val="center"/>
          </w:tcPr>
          <w:p w14:paraId="062F1B7D" w14:textId="77777777" w:rsidR="00B027E7" w:rsidRPr="002E69BF" w:rsidRDefault="00B027E7" w:rsidP="007C3F07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2E69BF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6/4</w:t>
            </w:r>
          </w:p>
          <w:p w14:paraId="37739BD7" w14:textId="0BD5050B" w:rsidR="00B027E7" w:rsidRPr="002E69BF" w:rsidRDefault="00B027E7" w:rsidP="007C3F07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2E69BF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（日）</w:t>
            </w:r>
          </w:p>
        </w:tc>
        <w:tc>
          <w:tcPr>
            <w:tcW w:w="3543" w:type="dxa"/>
            <w:gridSpan w:val="2"/>
            <w:vAlign w:val="center"/>
          </w:tcPr>
          <w:p w14:paraId="324A2119" w14:textId="7000424E" w:rsidR="00B027E7" w:rsidRPr="002E69BF" w:rsidRDefault="00B027E7" w:rsidP="00640A01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2E69BF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研究発表会(現地)</w:t>
            </w:r>
          </w:p>
        </w:tc>
        <w:tc>
          <w:tcPr>
            <w:tcW w:w="5955" w:type="dxa"/>
            <w:gridSpan w:val="3"/>
            <w:vAlign w:val="center"/>
          </w:tcPr>
          <w:p w14:paraId="2187F26E" w14:textId="1794A4C3" w:rsidR="00B027E7" w:rsidRPr="002E69BF" w:rsidRDefault="00B027E7" w:rsidP="007C3F07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2E69BF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□無料</w:t>
            </w:r>
          </w:p>
        </w:tc>
      </w:tr>
      <w:tr w:rsidR="00B027E7" w:rsidRPr="002E69BF" w14:paraId="74171CB1" w14:textId="77777777" w:rsidTr="00B027E7">
        <w:trPr>
          <w:trHeight w:val="548"/>
        </w:trPr>
        <w:tc>
          <w:tcPr>
            <w:tcW w:w="987" w:type="dxa"/>
            <w:vMerge/>
            <w:vAlign w:val="center"/>
          </w:tcPr>
          <w:p w14:paraId="0BA25223" w14:textId="77777777" w:rsidR="00B027E7" w:rsidRPr="002E69BF" w:rsidRDefault="00B027E7" w:rsidP="007C3F07">
            <w:pPr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3FD8089D" w14:textId="7772D7FD" w:rsidR="00B027E7" w:rsidRPr="002E69BF" w:rsidRDefault="00B027E7" w:rsidP="00640A01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2E69BF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研究発表会(オンライン)</w:t>
            </w:r>
          </w:p>
        </w:tc>
        <w:tc>
          <w:tcPr>
            <w:tcW w:w="1985" w:type="dxa"/>
            <w:vAlign w:val="center"/>
          </w:tcPr>
          <w:p w14:paraId="5C3751DC" w14:textId="1C9A6824" w:rsidR="00B027E7" w:rsidRPr="002E69BF" w:rsidRDefault="00B027E7" w:rsidP="00140E41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2E69BF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□1,000円</w:t>
            </w:r>
          </w:p>
        </w:tc>
        <w:tc>
          <w:tcPr>
            <w:tcW w:w="1985" w:type="dxa"/>
            <w:vAlign w:val="center"/>
          </w:tcPr>
          <w:p w14:paraId="514C4FEB" w14:textId="2EA3DA94" w:rsidR="00B027E7" w:rsidRPr="002E69BF" w:rsidRDefault="00B027E7" w:rsidP="00140E41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2E69BF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□500円</w:t>
            </w:r>
          </w:p>
        </w:tc>
        <w:tc>
          <w:tcPr>
            <w:tcW w:w="1985" w:type="dxa"/>
            <w:vAlign w:val="center"/>
          </w:tcPr>
          <w:p w14:paraId="261AFAE0" w14:textId="0534AC4B" w:rsidR="00B027E7" w:rsidRPr="002E69BF" w:rsidRDefault="00B027E7" w:rsidP="00140E41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2E69BF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□2,000円</w:t>
            </w:r>
          </w:p>
        </w:tc>
      </w:tr>
      <w:tr w:rsidR="007C3F07" w:rsidRPr="002E69BF" w14:paraId="3C476370" w14:textId="77777777" w:rsidTr="00B027E7">
        <w:tc>
          <w:tcPr>
            <w:tcW w:w="4530" w:type="dxa"/>
            <w:gridSpan w:val="3"/>
            <w:vAlign w:val="center"/>
          </w:tcPr>
          <w:p w14:paraId="33696DAD" w14:textId="1778D32A" w:rsidR="007C3F07" w:rsidRPr="002E69BF" w:rsidRDefault="007C3F07" w:rsidP="007C3F07">
            <w:pPr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2E69BF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シンポジウム・発表論文資料集</w:t>
            </w:r>
          </w:p>
        </w:tc>
        <w:tc>
          <w:tcPr>
            <w:tcW w:w="5955" w:type="dxa"/>
            <w:gridSpan w:val="3"/>
            <w:vAlign w:val="center"/>
          </w:tcPr>
          <w:p w14:paraId="38C6C384" w14:textId="7CE60C66" w:rsidR="007C3F07" w:rsidRPr="002E69BF" w:rsidRDefault="007C3F07" w:rsidP="00B40C7D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2E69BF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□購入</w:t>
            </w:r>
            <w:r w:rsidR="004527D9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 xml:space="preserve">　</w:t>
            </w:r>
            <w:r w:rsidRPr="002E69BF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1,000円</w:t>
            </w:r>
          </w:p>
        </w:tc>
      </w:tr>
      <w:tr w:rsidR="007C3F07" w:rsidRPr="002E69BF" w14:paraId="322037FA" w14:textId="77777777" w:rsidTr="00B027E7">
        <w:trPr>
          <w:trHeight w:val="1247"/>
        </w:trPr>
        <w:tc>
          <w:tcPr>
            <w:tcW w:w="4530" w:type="dxa"/>
            <w:gridSpan w:val="3"/>
            <w:vAlign w:val="center"/>
          </w:tcPr>
          <w:p w14:paraId="414CE5C7" w14:textId="2D2DCF36" w:rsidR="007C3F07" w:rsidRPr="002E69BF" w:rsidRDefault="007C3F07" w:rsidP="007C3F07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2E69BF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合計金額</w:t>
            </w:r>
          </w:p>
        </w:tc>
        <w:tc>
          <w:tcPr>
            <w:tcW w:w="5955" w:type="dxa"/>
            <w:gridSpan w:val="3"/>
            <w:vAlign w:val="center"/>
          </w:tcPr>
          <w:p w14:paraId="1B18DCCE" w14:textId="2742E970" w:rsidR="007C3F07" w:rsidRPr="002E69BF" w:rsidRDefault="008F5D8E" w:rsidP="008F5D8E">
            <w:pPr>
              <w:spacing w:line="500" w:lineRule="exact"/>
              <w:jc w:val="left"/>
              <w:rPr>
                <w:rFonts w:ascii="HGP創英角ｺﾞｼｯｸUB" w:eastAsia="HGP創英角ｺﾞｼｯｸUB" w:hAnsi="HGP創英角ｺﾞｼｯｸUB"/>
                <w:sz w:val="28"/>
                <w:szCs w:val="32"/>
                <w:u w:val="single"/>
              </w:rPr>
            </w:pPr>
            <w:r w:rsidRPr="002E69BF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  <w:u w:val="single"/>
              </w:rPr>
              <w:t xml:space="preserve">　　　　　　　　　　　　　　　　　　　　　　</w:t>
            </w:r>
            <w:r w:rsidR="007C3F07" w:rsidRPr="002E69BF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  <w:u w:val="single"/>
              </w:rPr>
              <w:t>円</w:t>
            </w:r>
          </w:p>
          <w:p w14:paraId="204FD80D" w14:textId="34E2F90D" w:rsidR="007C3F07" w:rsidRPr="002E69BF" w:rsidRDefault="007C3F07" w:rsidP="00640A01">
            <w:pPr>
              <w:spacing w:line="500" w:lineRule="exact"/>
              <w:ind w:firstLineChars="100" w:firstLine="280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2E69BF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＊計算間違いのないようにご記入ください</w:t>
            </w:r>
          </w:p>
        </w:tc>
      </w:tr>
    </w:tbl>
    <w:p w14:paraId="60C6A9AF" w14:textId="378330B3" w:rsidR="000C7DD8" w:rsidRPr="002E69BF" w:rsidRDefault="00B40C7D" w:rsidP="00B40C7D">
      <w:pPr>
        <w:rPr>
          <w:rFonts w:ascii="HGP創英角ｺﾞｼｯｸUB" w:eastAsia="HGP創英角ｺﾞｼｯｸUB" w:hAnsi="HGP創英角ｺﾞｼｯｸUB"/>
        </w:rPr>
      </w:pPr>
      <w:r w:rsidRPr="00B40C7D">
        <w:rPr>
          <w:rFonts w:ascii="HGP創英角ｺﾞｼｯｸUB" w:eastAsia="HGP創英角ｺﾞｼｯｸUB" w:hAnsi="HGP創英角ｺﾞｼｯｸUB" w:hint="eastAsia"/>
        </w:rPr>
        <w:t>※シンポジウム・発表論文資料集は、</w:t>
      </w:r>
      <w:r w:rsidRPr="00B40C7D">
        <w:rPr>
          <w:rFonts w:ascii="HGP創英角ｺﾞｼｯｸUB" w:eastAsia="HGP創英角ｺﾞｼｯｸUB" w:hAnsi="HGP創英角ｺﾞｼｯｸUB"/>
        </w:rPr>
        <w:t>5月31日（水）を目途に、参加者全員にPDFデータを配信します。現地参加者には大会当日に冊子をお渡しし、オンライン参加者には大会後日に冊子を郵送します。</w:t>
      </w:r>
    </w:p>
    <w:sectPr w:rsidR="000C7DD8" w:rsidRPr="002E69BF" w:rsidSect="00640A01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08C48" w14:textId="77777777" w:rsidR="00494581" w:rsidRDefault="00494581" w:rsidP="000C7DD8">
      <w:r>
        <w:separator/>
      </w:r>
    </w:p>
  </w:endnote>
  <w:endnote w:type="continuationSeparator" w:id="0">
    <w:p w14:paraId="0964C9E4" w14:textId="77777777" w:rsidR="00494581" w:rsidRDefault="00494581" w:rsidP="000C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339A" w14:textId="77777777" w:rsidR="00494581" w:rsidRDefault="00494581" w:rsidP="000C7DD8">
      <w:r>
        <w:separator/>
      </w:r>
    </w:p>
  </w:footnote>
  <w:footnote w:type="continuationSeparator" w:id="0">
    <w:p w14:paraId="67DD52D2" w14:textId="77777777" w:rsidR="00494581" w:rsidRDefault="00494581" w:rsidP="000C7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8C48" w14:textId="31CEC128" w:rsidR="001B2CEA" w:rsidRDefault="000C7DD8">
    <w:pPr>
      <w:pStyle w:val="a3"/>
      <w:rPr>
        <w:rFonts w:ascii="Arial Black" w:hAnsi="Arial Black"/>
        <w:sz w:val="36"/>
        <w:szCs w:val="40"/>
      </w:rPr>
    </w:pPr>
    <w:r w:rsidRPr="00B027E7">
      <w:rPr>
        <w:rFonts w:ascii="Arial Black" w:hAnsi="Arial Black"/>
        <w:sz w:val="36"/>
        <w:szCs w:val="40"/>
      </w:rPr>
      <w:t>FAX</w:t>
    </w:r>
    <w:r w:rsidRPr="00B027E7">
      <w:rPr>
        <w:rFonts w:ascii="Arial Black" w:hAnsi="Arial Black"/>
        <w:sz w:val="36"/>
        <w:szCs w:val="40"/>
      </w:rPr>
      <w:t>：</w:t>
    </w:r>
    <w:r w:rsidRPr="00B027E7">
      <w:rPr>
        <w:rFonts w:ascii="Arial Black" w:hAnsi="Arial Black"/>
        <w:sz w:val="36"/>
        <w:szCs w:val="40"/>
      </w:rPr>
      <w:t>03-5477-2625</w:t>
    </w:r>
    <w:r w:rsidR="00B027E7" w:rsidRPr="00B027E7">
      <w:rPr>
        <w:rFonts w:ascii="Arial Black" w:hAnsi="Arial Black" w:hint="eastAsia"/>
        <w:sz w:val="36"/>
        <w:szCs w:val="40"/>
      </w:rPr>
      <w:t xml:space="preserve">　</w:t>
    </w:r>
    <w:r w:rsidR="001B2CEA" w:rsidRPr="00B027E7">
      <w:rPr>
        <w:rFonts w:ascii="Arial Black" w:hAnsi="Arial Black" w:hint="eastAsia"/>
        <w:sz w:val="36"/>
        <w:szCs w:val="40"/>
      </w:rPr>
      <w:t>Mail</w:t>
    </w:r>
    <w:r w:rsidR="001B2CEA" w:rsidRPr="00B027E7">
      <w:rPr>
        <w:rFonts w:ascii="Arial Black" w:hAnsi="Arial Black" w:hint="eastAsia"/>
        <w:sz w:val="36"/>
        <w:szCs w:val="40"/>
      </w:rPr>
      <w:t>：</w:t>
    </w:r>
    <w:r w:rsidR="001B2CEA" w:rsidRPr="00B027E7">
      <w:rPr>
        <w:rFonts w:ascii="Arial Black" w:hAnsi="Arial Black" w:hint="eastAsia"/>
        <w:sz w:val="36"/>
        <w:szCs w:val="40"/>
      </w:rPr>
      <w:t>teiengakkai@gmail.com</w:t>
    </w:r>
  </w:p>
  <w:p w14:paraId="63D4DEF7" w14:textId="1706B21B" w:rsidR="00B027E7" w:rsidRPr="00B027E7" w:rsidRDefault="00B027E7">
    <w:pPr>
      <w:pStyle w:val="a3"/>
      <w:rPr>
        <w:rFonts w:ascii="HGP創英角ｺﾞｼｯｸUB" w:eastAsia="HGP創英角ｺﾞｼｯｸUB" w:hAnsi="HGP創英角ｺﾞｼｯｸUB"/>
        <w:sz w:val="32"/>
        <w:szCs w:val="36"/>
      </w:rPr>
    </w:pPr>
    <w:r w:rsidRPr="00B027E7">
      <w:rPr>
        <w:rFonts w:ascii="HGP創英角ｺﾞｼｯｸUB" w:eastAsia="HGP創英角ｺﾞｼｯｸUB" w:hAnsi="HGP創英角ｺﾞｼｯｸUB" w:hint="eastAsia"/>
        <w:sz w:val="32"/>
        <w:szCs w:val="36"/>
      </w:rPr>
      <w:t>〒156-8502　東京都世田谷区桜丘1-1-1</w:t>
    </w:r>
  </w:p>
  <w:p w14:paraId="76EB7498" w14:textId="33A75C5F" w:rsidR="00B027E7" w:rsidRPr="00B027E7" w:rsidRDefault="00B027E7">
    <w:pPr>
      <w:pStyle w:val="a3"/>
      <w:rPr>
        <w:rFonts w:ascii="HGP創英角ｺﾞｼｯｸUB" w:eastAsia="HGP創英角ｺﾞｼｯｸUB" w:hAnsi="HGP創英角ｺﾞｼｯｸUB"/>
        <w:sz w:val="32"/>
        <w:szCs w:val="36"/>
      </w:rPr>
    </w:pPr>
    <w:r w:rsidRPr="00B027E7">
      <w:rPr>
        <w:rFonts w:ascii="HGP創英角ｺﾞｼｯｸUB" w:eastAsia="HGP創英角ｺﾞｼｯｸUB" w:hAnsi="HGP創英角ｺﾞｼｯｸUB" w:hint="eastAsia"/>
        <w:sz w:val="32"/>
        <w:szCs w:val="36"/>
      </w:rPr>
      <w:t>東京農業大学造園科学科庭園技法材料学研究室内　日本庭園学会事務局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D8"/>
    <w:rsid w:val="000B04F8"/>
    <w:rsid w:val="000C7DD8"/>
    <w:rsid w:val="00140E41"/>
    <w:rsid w:val="001B2CEA"/>
    <w:rsid w:val="002E69BF"/>
    <w:rsid w:val="003E7F12"/>
    <w:rsid w:val="004527D9"/>
    <w:rsid w:val="00494581"/>
    <w:rsid w:val="004C5210"/>
    <w:rsid w:val="00506508"/>
    <w:rsid w:val="005269B7"/>
    <w:rsid w:val="005A1360"/>
    <w:rsid w:val="005A60B9"/>
    <w:rsid w:val="005A6F47"/>
    <w:rsid w:val="005B5C42"/>
    <w:rsid w:val="00613634"/>
    <w:rsid w:val="00640A01"/>
    <w:rsid w:val="00707552"/>
    <w:rsid w:val="007C3F07"/>
    <w:rsid w:val="008864BE"/>
    <w:rsid w:val="008A69ED"/>
    <w:rsid w:val="008F5D8E"/>
    <w:rsid w:val="0093347F"/>
    <w:rsid w:val="00950C15"/>
    <w:rsid w:val="00B027E7"/>
    <w:rsid w:val="00B40C7D"/>
    <w:rsid w:val="00BD61F0"/>
    <w:rsid w:val="00D842E0"/>
    <w:rsid w:val="00F7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B3FA0F"/>
  <w15:chartTrackingRefBased/>
  <w15:docId w15:val="{415E13D6-D478-4CA6-A6D1-5D632061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D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DD8"/>
  </w:style>
  <w:style w:type="paragraph" w:styleId="a5">
    <w:name w:val="footer"/>
    <w:basedOn w:val="a"/>
    <w:link w:val="a6"/>
    <w:uiPriority w:val="99"/>
    <w:unhideWhenUsed/>
    <w:rsid w:val="000C7D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DD8"/>
  </w:style>
  <w:style w:type="table" w:styleId="a7">
    <w:name w:val="Table Grid"/>
    <w:basedOn w:val="a1"/>
    <w:uiPriority w:val="39"/>
    <w:rsid w:val="000C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加藤友規</dc:creator>
  <cp:keywords/>
  <dc:description/>
  <cp:lastModifiedBy>加藤友規</cp:lastModifiedBy>
  <cp:revision>30</cp:revision>
  <dcterms:created xsi:type="dcterms:W3CDTF">2023-02-23T00:30:00Z</dcterms:created>
  <dcterms:modified xsi:type="dcterms:W3CDTF">2023-04-22T04:17:00Z</dcterms:modified>
</cp:coreProperties>
</file>